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D69" w:rsidRDefault="001D0D69" w:rsidP="001D0D69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5 </w:t>
      </w:r>
    </w:p>
    <w:p w:rsidR="001D0D69" w:rsidRDefault="001D0D69" w:rsidP="001D0D6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1D0D69" w:rsidRDefault="001D0D69" w:rsidP="001D0D6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VÂRSTELE STANDARD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 xml:space="preserve">de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pensionare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stagiile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complete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şi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stagiile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minime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de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cotizare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contributive</w:t>
      </w:r>
    </w:p>
    <w:p w:rsidR="001D0D69" w:rsidRDefault="001D0D69" w:rsidP="001D0D6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1.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Femei</w:t>
      </w:r>
      <w:proofErr w:type="spellEnd"/>
    </w:p>
    <w:p w:rsidR="001D0D69" w:rsidRDefault="001D0D69" w:rsidP="001D0D6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1D0D69" w:rsidRDefault="001D0D69" w:rsidP="001D0D6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757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"/>
        <w:gridCol w:w="1206"/>
        <w:gridCol w:w="1314"/>
        <w:gridCol w:w="1741"/>
        <w:gridCol w:w="1678"/>
        <w:gridCol w:w="1622"/>
      </w:tblGrid>
      <w:tr w:rsidR="001D0D69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1D0D69" w:rsidTr="0060146C">
        <w:trPr>
          <w:trHeight w:val="814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Luna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naşterii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Luna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pensionării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Vârsta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asiguratului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ieşirea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pensie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luni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Stagiul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complet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cotizare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contributiv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luni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Stagiul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minim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cotizare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contributiv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luni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1944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1944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2001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10/1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10/1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10/1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2002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10/1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10/1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10/3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10/3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10/3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2003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10/3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10/3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2004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10/5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10/5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10/5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2004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10/5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10/5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2005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10/7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10/7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10/7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10/9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10/9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10/9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10/11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10/11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57/11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10/11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26/0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26/0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26/0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2007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26/2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26/2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26/2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26/4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26/4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26/4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26/6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26/6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26/6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2008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26/8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26/8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26/8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26/10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26/10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26/10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27/0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27/0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27/0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2009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27/2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27/2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27/2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27/4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27/4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27/4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27/6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1951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27/6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27/6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27/8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1951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27/8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27/8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27/10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27/10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58/11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27/10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28/0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28/0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28/0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28/2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1952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28/2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28/2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28/4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1952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28/4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28/4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28/6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28/6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28/6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28/8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28/8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28/8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lastRenderedPageBreak/>
              <w:t>2012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lastRenderedPageBreak/>
              <w:t>59/5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28/10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1953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28/10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28/10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1953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1954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1954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lastRenderedPageBreak/>
              <w:t>1954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lastRenderedPageBreak/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1955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1955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1956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1956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1957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2018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1957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2019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1958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1958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1959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1959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2021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1961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2023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2023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1961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2024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1962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2024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1962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2025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2025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1963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1963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2026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2026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1964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1964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2027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2027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1965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2028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1965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2028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1966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2029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1966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2029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2029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1967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2030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1967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2031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2031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1968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1968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2032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2032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2033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1969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1969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2034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1969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301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1970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</w:tbl>
    <w:p w:rsidR="001D0D69" w:rsidRDefault="001D0D69" w:rsidP="001D0D6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2.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Bărbaţi</w:t>
      </w:r>
      <w:proofErr w:type="spellEnd"/>
    </w:p>
    <w:p w:rsidR="001D0D69" w:rsidRDefault="001D0D69" w:rsidP="001D0D6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1D0D69" w:rsidRDefault="001D0D69" w:rsidP="001D0D6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757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"/>
        <w:gridCol w:w="1206"/>
        <w:gridCol w:w="1314"/>
        <w:gridCol w:w="1741"/>
        <w:gridCol w:w="1678"/>
        <w:gridCol w:w="1622"/>
      </w:tblGrid>
      <w:tr w:rsidR="001D0D69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1D0D69" w:rsidTr="0060146C">
        <w:trPr>
          <w:trHeight w:val="814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Luna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naşterii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Luna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pensionării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Vârsta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asiguratului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ieşirea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pensie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luni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Stagiul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complet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cotizare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contributiv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luni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Stagiul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minim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cotizare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contributiv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luni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1939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1939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1939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1939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1939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1939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1939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1939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2001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1939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1939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1939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1939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lastRenderedPageBreak/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lastRenderedPageBreak/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10/1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10/1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10/1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2002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10/1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10/1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10/3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10/3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10/3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1941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2003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10/3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10/3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1941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2004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10/5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10/5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10/5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2004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10/5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10/5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1942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1942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2005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10/7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10/7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10/7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10/9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1943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10/9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10/9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1943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10/11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10/11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62/11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10/11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2007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1944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1944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2008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2009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2009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lastRenderedPageBreak/>
              <w:t>2012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lastRenderedPageBreak/>
              <w:t>64/5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14/2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14/4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14/6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 2014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lastRenderedPageBreak/>
              <w:t>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lastRenderedPageBreak/>
              <w:t>Iulie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14/8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64/11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34/10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14/10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  <w:tr w:rsidR="001D0D69" w:rsidTr="0060146C">
        <w:trPr>
          <w:trHeight w:val="301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1950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2015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35/0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D0D69" w:rsidRDefault="001D0D6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15/0</w:t>
            </w:r>
          </w:p>
        </w:tc>
      </w:tr>
    </w:tbl>
    <w:p w:rsidR="00CE2755" w:rsidRDefault="00CE2755">
      <w:bookmarkStart w:id="0" w:name="_GoBack"/>
      <w:bookmarkEnd w:id="0"/>
    </w:p>
    <w:sectPr w:rsidR="00CE2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E6"/>
    <w:rsid w:val="001D0D69"/>
    <w:rsid w:val="003749E6"/>
    <w:rsid w:val="00CE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D69"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1D0D69"/>
    <w:pPr>
      <w:spacing w:after="0" w:line="570" w:lineRule="atLeast"/>
      <w:jc w:val="both"/>
      <w:outlineLvl w:val="0"/>
    </w:pPr>
    <w:rPr>
      <w:rFonts w:ascii="Cambria" w:hAnsi="Cambria" w:cs="Times New Roman"/>
      <w:color w:val="2A76A7"/>
      <w:kern w:val="36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D0D69"/>
    <w:pPr>
      <w:spacing w:after="0" w:line="240" w:lineRule="auto"/>
      <w:jc w:val="both"/>
      <w:outlineLvl w:val="1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1D0D69"/>
    <w:pPr>
      <w:spacing w:after="0" w:line="240" w:lineRule="auto"/>
      <w:jc w:val="both"/>
      <w:outlineLvl w:val="2"/>
    </w:pPr>
    <w:rPr>
      <w:rFonts w:ascii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0D69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D69"/>
    <w:rPr>
      <w:rFonts w:ascii="Cambria" w:eastAsiaTheme="minorEastAsia" w:hAnsi="Cambria" w:cs="Times New Roman"/>
      <w:color w:val="2A76A7"/>
      <w:kern w:val="3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D0D69"/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D0D69"/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D0D69"/>
    <w:rPr>
      <w:rFonts w:ascii="Times New Roman" w:eastAsiaTheme="minorEastAsia" w:hAnsi="Times New Roman" w:cs="Times New Roman"/>
      <w:b/>
      <w:bCs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D6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D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uiPriority w:val="99"/>
    <w:semiHidden/>
    <w:rsid w:val="001D0D69"/>
    <w:rPr>
      <w:rFonts w:ascii="Consolas" w:eastAsiaTheme="minorEastAsia" w:hAnsi="Consolas"/>
      <w:sz w:val="20"/>
      <w:szCs w:val="20"/>
    </w:rPr>
  </w:style>
  <w:style w:type="character" w:customStyle="1" w:styleId="js-calendar1">
    <w:name w:val="js-calendar1"/>
    <w:basedOn w:val="DefaultParagraphFont"/>
    <w:rsid w:val="001D0D69"/>
    <w:rPr>
      <w:b/>
      <w:bCs/>
      <w:color w:val="008000"/>
    </w:rPr>
  </w:style>
  <w:style w:type="paragraph" w:customStyle="1" w:styleId="al">
    <w:name w:val="a_l"/>
    <w:basedOn w:val="Normal"/>
    <w:rsid w:val="001D0D6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D0D6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D0D69"/>
    <w:rPr>
      <w:b/>
      <w:bCs/>
    </w:rPr>
  </w:style>
  <w:style w:type="paragraph" w:customStyle="1" w:styleId="ar">
    <w:name w:val="a_r"/>
    <w:basedOn w:val="Normal"/>
    <w:rsid w:val="001D0D69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D69"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1D0D69"/>
    <w:pPr>
      <w:spacing w:after="0" w:line="570" w:lineRule="atLeast"/>
      <w:jc w:val="both"/>
      <w:outlineLvl w:val="0"/>
    </w:pPr>
    <w:rPr>
      <w:rFonts w:ascii="Cambria" w:hAnsi="Cambria" w:cs="Times New Roman"/>
      <w:color w:val="2A76A7"/>
      <w:kern w:val="36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D0D69"/>
    <w:pPr>
      <w:spacing w:after="0" w:line="240" w:lineRule="auto"/>
      <w:jc w:val="both"/>
      <w:outlineLvl w:val="1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1D0D69"/>
    <w:pPr>
      <w:spacing w:after="0" w:line="240" w:lineRule="auto"/>
      <w:jc w:val="both"/>
      <w:outlineLvl w:val="2"/>
    </w:pPr>
    <w:rPr>
      <w:rFonts w:ascii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0D69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D69"/>
    <w:rPr>
      <w:rFonts w:ascii="Cambria" w:eastAsiaTheme="minorEastAsia" w:hAnsi="Cambria" w:cs="Times New Roman"/>
      <w:color w:val="2A76A7"/>
      <w:kern w:val="3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D0D69"/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D0D69"/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D0D69"/>
    <w:rPr>
      <w:rFonts w:ascii="Times New Roman" w:eastAsiaTheme="minorEastAsia" w:hAnsi="Times New Roman" w:cs="Times New Roman"/>
      <w:b/>
      <w:bCs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D6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D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uiPriority w:val="99"/>
    <w:semiHidden/>
    <w:rsid w:val="001D0D69"/>
    <w:rPr>
      <w:rFonts w:ascii="Consolas" w:eastAsiaTheme="minorEastAsia" w:hAnsi="Consolas"/>
      <w:sz w:val="20"/>
      <w:szCs w:val="20"/>
    </w:rPr>
  </w:style>
  <w:style w:type="character" w:customStyle="1" w:styleId="js-calendar1">
    <w:name w:val="js-calendar1"/>
    <w:basedOn w:val="DefaultParagraphFont"/>
    <w:rsid w:val="001D0D69"/>
    <w:rPr>
      <w:b/>
      <w:bCs/>
      <w:color w:val="008000"/>
    </w:rPr>
  </w:style>
  <w:style w:type="paragraph" w:customStyle="1" w:styleId="al">
    <w:name w:val="a_l"/>
    <w:basedOn w:val="Normal"/>
    <w:rsid w:val="001D0D6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D0D6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D0D69"/>
    <w:rPr>
      <w:b/>
      <w:bCs/>
    </w:rPr>
  </w:style>
  <w:style w:type="paragraph" w:customStyle="1" w:styleId="ar">
    <w:name w:val="a_r"/>
    <w:basedOn w:val="Normal"/>
    <w:rsid w:val="001D0D69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2980</Words>
  <Characters>16992</Characters>
  <Application>Microsoft Office Word</Application>
  <DocSecurity>0</DocSecurity>
  <Lines>141</Lines>
  <Paragraphs>39</Paragraphs>
  <ScaleCrop>false</ScaleCrop>
  <Company>Grizli777</Company>
  <LinksUpToDate>false</LinksUpToDate>
  <CharactersWithSpaces>19933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2</cp:revision>
  <dcterms:created xsi:type="dcterms:W3CDTF">2024-08-20T07:57:00Z</dcterms:created>
  <dcterms:modified xsi:type="dcterms:W3CDTF">2024-08-20T07:57:00Z</dcterms:modified>
</cp:coreProperties>
</file>