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E19" w14:textId="77777777" w:rsidR="00C71EDD" w:rsidRDefault="00C71EDD">
      <w:pPr>
        <w:spacing w:after="0"/>
        <w:jc w:val="center"/>
        <w:rPr>
          <w:b w:val="0"/>
          <w:color w:val="000000"/>
          <w:sz w:val="28"/>
          <w:szCs w:val="28"/>
        </w:rPr>
      </w:pPr>
    </w:p>
    <w:p w14:paraId="61C74D6C" w14:textId="77777777" w:rsidR="00C71EDD" w:rsidRDefault="00000000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Brassói Magyar Napok</w:t>
      </w:r>
    </w:p>
    <w:p w14:paraId="35F207FE" w14:textId="77777777" w:rsidR="00C71EDD" w:rsidRDefault="00000000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</w:t>
      </w:r>
    </w:p>
    <w:p w14:paraId="21297A5C" w14:textId="77777777" w:rsidR="00C71EDD" w:rsidRDefault="00C71EDD">
      <w:pPr>
        <w:spacing w:before="240"/>
        <w:jc w:val="left"/>
      </w:pPr>
    </w:p>
    <w:p w14:paraId="4F47E227" w14:textId="77777777" w:rsidR="00C71EDD" w:rsidRDefault="00000000">
      <w:pPr>
        <w:spacing w:before="240"/>
      </w:pPr>
      <w:r>
        <w:t>Szeptember 11., vasárnap</w:t>
      </w:r>
    </w:p>
    <w:p w14:paraId="13BBDDFE" w14:textId="77777777" w:rsidR="00C71EDD" w:rsidRDefault="00000000">
      <w:pPr>
        <w:spacing w:before="240"/>
      </w:pPr>
      <w:r>
        <w:t>• 16 óra: Nemzetpolitikai kerekasztal-beszélgetés, avagy a barcasági magyarság helye és szerepe a Kárpát-medence térképén. Moderátor: Ambrus Attila - Könyvbemutató: a Dr. Szili Katalin által szerkesztett: "Harmincból tíz" c. kötet, valamint a Külügyi Szemle külön számának ismertetése. A köteteket bemutatja: Kalmár Ferenc miniszteri különmegbízott, nagykövet és Dr. Szili Katalin miniszterelnöki megbízott, az Országgyűlés volt elnöke (Helyszín: Reménység Háza)</w:t>
      </w:r>
    </w:p>
    <w:p w14:paraId="29401B5D" w14:textId="77777777" w:rsidR="00C71EDD" w:rsidRDefault="00000000">
      <w:pPr>
        <w:spacing w:before="240"/>
      </w:pPr>
      <w:r>
        <w:t xml:space="preserve">• 19 óra: Fesztiválmegnyitó – 30 éves a Sirülő. Vendégművész: Berecz András Kossuth díjas mesemondó. Meghívottak: a Heveder, Mátka néptáncegyüttes, Búzavirág néptáncegyüttes, a sepsiszentgyörgyi Százlábú néptáncegyüttes, valamint Berecz Pityu. A műsort összeállította: </w:t>
      </w:r>
      <w:proofErr w:type="spellStart"/>
      <w:r>
        <w:t>Ivácson</w:t>
      </w:r>
      <w:proofErr w:type="spellEnd"/>
      <w:r>
        <w:t xml:space="preserve"> László. (Helyszín: Drámai Színház) Belépőjegy: 35 RON. Jegyeket a www.bilete.ro honlapon, illetve az RMDSZ-székházban lehet vásárolni.</w:t>
      </w:r>
    </w:p>
    <w:p w14:paraId="1B667A35" w14:textId="77777777" w:rsidR="00C71EDD" w:rsidRDefault="00000000">
      <w:pPr>
        <w:spacing w:before="240"/>
      </w:pPr>
      <w:r>
        <w:t xml:space="preserve"> </w:t>
      </w:r>
    </w:p>
    <w:p w14:paraId="456AF84E" w14:textId="77777777" w:rsidR="00C71EDD" w:rsidRDefault="00000000">
      <w:pPr>
        <w:spacing w:before="240"/>
      </w:pPr>
      <w:r>
        <w:t>Szeptember 12., hétfő</w:t>
      </w:r>
    </w:p>
    <w:p w14:paraId="33C492E4" w14:textId="77777777" w:rsidR="00C71EDD" w:rsidRDefault="00000000">
      <w:pPr>
        <w:spacing w:before="240"/>
      </w:pPr>
      <w:r>
        <w:t xml:space="preserve">• 17.30: Irodalmi beszélgetés és könyvbemutató Farkas </w:t>
      </w:r>
      <w:proofErr w:type="spellStart"/>
      <w:r>
        <w:t>Wellmann</w:t>
      </w:r>
      <w:proofErr w:type="spellEnd"/>
      <w:r>
        <w:t xml:space="preserve"> Éva József Attila-díjas költőnővel, közreműködik Orbán Ferenc (az Evilági zenekar alapítója), beszélgetőtárs: </w:t>
      </w:r>
      <w:proofErr w:type="spellStart"/>
      <w:r>
        <w:t>Oberczián</w:t>
      </w:r>
      <w:proofErr w:type="spellEnd"/>
      <w:r>
        <w:t xml:space="preserve"> Géza (Helyszín: Reménység Háza)</w:t>
      </w:r>
    </w:p>
    <w:p w14:paraId="17440468" w14:textId="77777777" w:rsidR="00C71EDD" w:rsidRDefault="00000000">
      <w:pPr>
        <w:spacing w:before="240"/>
      </w:pPr>
      <w:r>
        <w:t xml:space="preserve">• 19 óra: A </w:t>
      </w:r>
      <w:proofErr w:type="spellStart"/>
      <w:r>
        <w:t>Breitenbach</w:t>
      </w:r>
      <w:proofErr w:type="spellEnd"/>
      <w:r>
        <w:t xml:space="preserve"> Pincészet borainak bemutatója Kiss János borásszal és Borbély Zsolt Attila politológussal, gasztronómiai szerzővel (Helyszín: Újvárosi Református Egyházközség gyülekezeti terme). Belépőjegy: 70 RON.</w:t>
      </w:r>
    </w:p>
    <w:p w14:paraId="2769B983" w14:textId="77777777" w:rsidR="00C71EDD" w:rsidRDefault="00000000">
      <w:pPr>
        <w:spacing w:before="240"/>
      </w:pPr>
      <w:r>
        <w:t>Jelentkezni lehet Simon Andreánál a 0754 034 450-es telefonszámon.</w:t>
      </w:r>
    </w:p>
    <w:p w14:paraId="1DFEA51E" w14:textId="77777777" w:rsidR="00C71EDD" w:rsidRDefault="00000000">
      <w:pPr>
        <w:spacing w:before="240"/>
      </w:pPr>
      <w:r>
        <w:t xml:space="preserve">• 19 óra: </w:t>
      </w:r>
      <w:proofErr w:type="spellStart"/>
      <w:r>
        <w:t>Kostyák</w:t>
      </w:r>
      <w:proofErr w:type="spellEnd"/>
      <w:r>
        <w:t xml:space="preserve"> Előd koncertje </w:t>
      </w:r>
      <w:proofErr w:type="spellStart"/>
      <w:r>
        <w:t>Ruzitska</w:t>
      </w:r>
      <w:proofErr w:type="spellEnd"/>
      <w:r>
        <w:t xml:space="preserve"> György gordonkára írt műveivel – (Helyszín: Filharmónia). Belépőjegy: 40 RON.</w:t>
      </w:r>
    </w:p>
    <w:p w14:paraId="4D113129" w14:textId="77777777" w:rsidR="00C71EDD" w:rsidRDefault="00000000">
      <w:pPr>
        <w:spacing w:before="240"/>
      </w:pPr>
      <w:r>
        <w:t>Jegyeket a www.bilete.ro honlapon, illetve az RMDSZ-székházban lehet vásárolni.</w:t>
      </w:r>
    </w:p>
    <w:p w14:paraId="2797D3C1" w14:textId="77777777" w:rsidR="00C71EDD" w:rsidRDefault="00000000">
      <w:pPr>
        <w:spacing w:before="240"/>
      </w:pPr>
      <w:r>
        <w:t xml:space="preserve">• 20.30: Magyar filmudvar – a Külön falka című magyar–szlovák filmdráma vetítése, 98 perc, 12 éven felülieknek ajánlott (Helyszín: HUB2068 – </w:t>
      </w:r>
      <w:proofErr w:type="gramStart"/>
      <w:r>
        <w:t>a</w:t>
      </w:r>
      <w:proofErr w:type="gramEnd"/>
      <w:r>
        <w:t xml:space="preserve"> Áprily Lajos Főgimnázium udvara)</w:t>
      </w:r>
    </w:p>
    <w:p w14:paraId="06A34F22" w14:textId="77777777" w:rsidR="00C71EDD" w:rsidRDefault="00000000">
      <w:pPr>
        <w:spacing w:before="240"/>
      </w:pPr>
      <w:r>
        <w:t xml:space="preserve"> </w:t>
      </w:r>
    </w:p>
    <w:p w14:paraId="421F91C9" w14:textId="77777777" w:rsidR="00C71EDD" w:rsidRDefault="00000000">
      <w:pPr>
        <w:spacing w:before="240"/>
      </w:pPr>
      <w:r>
        <w:lastRenderedPageBreak/>
        <w:t>Szeptember 13., kedd</w:t>
      </w:r>
    </w:p>
    <w:p w14:paraId="50289BF8" w14:textId="77777777" w:rsidR="00C71EDD" w:rsidRDefault="00000000">
      <w:pPr>
        <w:spacing w:before="240"/>
      </w:pPr>
      <w:r>
        <w:t xml:space="preserve">• 17 óra: Irodalmi beszélgetés és könyvbemutató </w:t>
      </w:r>
      <w:proofErr w:type="spellStart"/>
      <w:r>
        <w:t>Oberczián</w:t>
      </w:r>
      <w:proofErr w:type="spellEnd"/>
      <w:r>
        <w:t xml:space="preserve"> Gézával (Helyszín: Reménység Háza)</w:t>
      </w:r>
    </w:p>
    <w:p w14:paraId="40F44BAA" w14:textId="77777777" w:rsidR="00C71EDD" w:rsidRDefault="00000000">
      <w:pPr>
        <w:spacing w:before="240"/>
      </w:pPr>
      <w:r>
        <w:t>• 18 óra: A Magyar Kultúra Magazin bemutatása, vendég Király László Kossuth-díjas költő, a beszélgetőtárs Döme Barbara főszerkesztő-helyettes (Helyszín: Reménység Háza)</w:t>
      </w:r>
    </w:p>
    <w:p w14:paraId="7707990A" w14:textId="77777777" w:rsidR="00C71EDD" w:rsidRDefault="00000000">
      <w:pPr>
        <w:spacing w:before="240"/>
      </w:pPr>
      <w:r>
        <w:t xml:space="preserve">• 18.30: </w:t>
      </w:r>
      <w:proofErr w:type="spellStart"/>
      <w:r>
        <w:t>Zolbert</w:t>
      </w:r>
      <w:proofErr w:type="spellEnd"/>
      <w:r>
        <w:t xml:space="preserve"> TRIO – jazzkoncert (Helyszín: Szent János tér)</w:t>
      </w:r>
    </w:p>
    <w:p w14:paraId="7986FE21" w14:textId="77777777" w:rsidR="00C71EDD" w:rsidRDefault="00000000">
      <w:pPr>
        <w:spacing w:before="240"/>
      </w:pPr>
      <w:r>
        <w:t>• 20 óra: Eleven Költők Társasága – koncert (Helyszín: Szent János tér)</w:t>
      </w:r>
    </w:p>
    <w:p w14:paraId="4AD02E99" w14:textId="77777777" w:rsidR="00C71EDD" w:rsidRDefault="00000000">
      <w:pPr>
        <w:spacing w:before="240"/>
      </w:pPr>
      <w:r>
        <w:t>• 20.30: Magyar filmudvar – a Remélem, legközelebb sikerül meghalnod című magyar thriller vetítése, 96 perc, 16 éven felülieknek ajánlott (Helyszín: HUB2068 - Áprily Lajos Főgimnázium udvara)</w:t>
      </w:r>
    </w:p>
    <w:p w14:paraId="2F98921A" w14:textId="77777777" w:rsidR="00C71EDD" w:rsidRDefault="00000000">
      <w:pPr>
        <w:spacing w:before="240"/>
      </w:pPr>
      <w:r>
        <w:t xml:space="preserve"> </w:t>
      </w:r>
    </w:p>
    <w:p w14:paraId="0B29C637" w14:textId="77777777" w:rsidR="00C71EDD" w:rsidRDefault="00000000">
      <w:pPr>
        <w:spacing w:before="240"/>
      </w:pPr>
      <w:r>
        <w:t>Szeptember 14., szerda</w:t>
      </w:r>
    </w:p>
    <w:p w14:paraId="5CA5EC7E" w14:textId="77777777" w:rsidR="00C71EDD" w:rsidRDefault="00000000">
      <w:pPr>
        <w:spacing w:before="240"/>
      </w:pPr>
      <w:r>
        <w:t>• 12 óra: Könyvbemutató gyermekeknek Szabó Róbert Csabával (Helyszín: Áprily Lajos Főgimnázium díszterme)</w:t>
      </w:r>
    </w:p>
    <w:p w14:paraId="646E86AC" w14:textId="77777777" w:rsidR="00C71EDD" w:rsidRDefault="00000000">
      <w:pPr>
        <w:spacing w:before="240"/>
      </w:pPr>
      <w:r>
        <w:t xml:space="preserve">• 17 óra: Veterán, </w:t>
      </w:r>
      <w:proofErr w:type="spellStart"/>
      <w:r>
        <w:t>retró</w:t>
      </w:r>
      <w:proofErr w:type="spellEnd"/>
      <w:r>
        <w:t xml:space="preserve"> autók bemutatója a Brassó II. Újvárosi Református Egyházközség szervezésében. A kiállításra szánt bemutatandó autók regisztrálását, kérjük, előre egyeztesse le hivatali időben a helyszínen. (Helyszín: Brassó II. Újvárosi Református Egyházközség udvara)</w:t>
      </w:r>
    </w:p>
    <w:p w14:paraId="7F3159B5" w14:textId="77777777" w:rsidR="00C71EDD" w:rsidRDefault="00000000">
      <w:pPr>
        <w:spacing w:before="240"/>
      </w:pPr>
      <w:r>
        <w:t>• 18 óra: Berta Zsolt könyvbemutatóval egybekötött blueskoncertje (Helyszín: Szent János tér)</w:t>
      </w:r>
    </w:p>
    <w:p w14:paraId="234B842B" w14:textId="63DD2F15" w:rsidR="00C71EDD" w:rsidRDefault="00000000">
      <w:pPr>
        <w:spacing w:before="240"/>
      </w:pPr>
      <w:r>
        <w:t>• 18 óra: Káli Király István író, a Mentor Kiadó szerkesztője mutatja be a kiadó legutóbb megjelentett könyveit, többek között</w:t>
      </w:r>
      <w:r w:rsidR="00706C03">
        <w:t xml:space="preserve"> </w:t>
      </w:r>
      <w:r>
        <w:t>Banner Zoltán művét is - az Apáczai Csere János Közművelődési Egyesület szervezésében (Helyszín: Reménység Háza)</w:t>
      </w:r>
    </w:p>
    <w:p w14:paraId="231A3293" w14:textId="77777777" w:rsidR="00C71EDD" w:rsidRDefault="00000000">
      <w:pPr>
        <w:spacing w:before="240"/>
      </w:pPr>
      <w:r>
        <w:t>• 19 óra: Vörös és Fekete címmel Vörös István és Fekete Vince József Attila-díjas költők közreműködésével irodalmi borkóstoló a Kárpát-medence vörösbor-válogatásával kísérve Borbély Zsolt Attilával (Helyszín: Brassó II. Újvárosi Református Egyházközség gyülekezeti terme). Belépőjegy: 70 RON.</w:t>
      </w:r>
    </w:p>
    <w:p w14:paraId="3F12F9C9" w14:textId="77777777" w:rsidR="00C71EDD" w:rsidRDefault="00000000">
      <w:pPr>
        <w:spacing w:before="240"/>
      </w:pPr>
      <w:r>
        <w:t>Jelentkezni lehet Simon Andreánál a 0754 034 450-es telefonszámon.</w:t>
      </w:r>
    </w:p>
    <w:p w14:paraId="56055954" w14:textId="77777777" w:rsidR="00C71EDD" w:rsidRDefault="00000000">
      <w:pPr>
        <w:spacing w:before="240"/>
      </w:pPr>
      <w:r>
        <w:t xml:space="preserve">• 20 óra: </w:t>
      </w:r>
      <w:proofErr w:type="spellStart"/>
      <w:r>
        <w:t>Talamba</w:t>
      </w:r>
      <w:proofErr w:type="spellEnd"/>
      <w:r>
        <w:t xml:space="preserve"> – koncert (Helyszín: Szent János tér)</w:t>
      </w:r>
    </w:p>
    <w:p w14:paraId="2640C608" w14:textId="77777777" w:rsidR="00C71EDD" w:rsidRDefault="00000000">
      <w:pPr>
        <w:spacing w:before="240"/>
      </w:pPr>
      <w:r>
        <w:t xml:space="preserve">• 20.30: Magyar filmudvar – a Rossz versek című magyar vígjáték vetítése, 97 perc, 12 éven felülieknek ajánlott (Helyszín: HUB2068 – </w:t>
      </w:r>
      <w:proofErr w:type="gramStart"/>
      <w:r>
        <w:t>a</w:t>
      </w:r>
      <w:proofErr w:type="gramEnd"/>
      <w:r>
        <w:t xml:space="preserve"> Áprily Lajos Főgimnázium udvara)</w:t>
      </w:r>
    </w:p>
    <w:p w14:paraId="1DF9E492" w14:textId="77777777" w:rsidR="00C71EDD" w:rsidRDefault="00000000">
      <w:pPr>
        <w:spacing w:before="240"/>
      </w:pPr>
      <w:r>
        <w:lastRenderedPageBreak/>
        <w:t xml:space="preserve"> </w:t>
      </w:r>
    </w:p>
    <w:p w14:paraId="16C26958" w14:textId="77777777" w:rsidR="00C71EDD" w:rsidRDefault="00000000">
      <w:pPr>
        <w:spacing w:before="240"/>
      </w:pPr>
      <w:r>
        <w:t>Szeptember 15. csütörtök</w:t>
      </w:r>
    </w:p>
    <w:p w14:paraId="3B500034" w14:textId="77777777" w:rsidR="00C71EDD" w:rsidRDefault="00000000">
      <w:pPr>
        <w:spacing w:before="240"/>
      </w:pPr>
      <w:r>
        <w:t xml:space="preserve">• 10 óra: a </w:t>
      </w:r>
      <w:proofErr w:type="spellStart"/>
      <w:r>
        <w:t>Kronstadt</w:t>
      </w:r>
      <w:proofErr w:type="spellEnd"/>
      <w:r>
        <w:t xml:space="preserve"> Fair kézműves és termelői vásár megnyitója (Helyszín: Tanács tér)</w:t>
      </w:r>
    </w:p>
    <w:p w14:paraId="07249D51" w14:textId="77777777" w:rsidR="00C71EDD" w:rsidRDefault="00000000">
      <w:pPr>
        <w:spacing w:before="240"/>
      </w:pPr>
      <w:r>
        <w:t>• 13 óra: Rendhagyó irodalomóra Szilágyi Ildikóval, a Magyar Adás Szerkesztőségi tagjával (Helyszín: az Áprily Lajos Főgimnázium díszterme)</w:t>
      </w:r>
    </w:p>
    <w:p w14:paraId="22B3D869" w14:textId="77777777" w:rsidR="00C71EDD" w:rsidRDefault="00000000">
      <w:pPr>
        <w:spacing w:before="240"/>
      </w:pPr>
      <w:r>
        <w:t>• 17.30: XV. Barcasági magyar képzőművészek csoportos tárlata és katalógus bemutató – az Apáczai Csere János Közművelődési Egyesület szervezésében (Helyszín: Reménység Háza)</w:t>
      </w:r>
    </w:p>
    <w:p w14:paraId="6881FF85" w14:textId="77777777" w:rsidR="00C71EDD" w:rsidRDefault="00000000">
      <w:pPr>
        <w:spacing w:before="240"/>
      </w:pPr>
      <w:r>
        <w:t>• 18 óra: Simó Annamária koncert (Helyszín: Tanács tér, nagyszínpad)</w:t>
      </w:r>
    </w:p>
    <w:p w14:paraId="5E34872D" w14:textId="77777777" w:rsidR="00C71EDD" w:rsidRDefault="00000000">
      <w:pPr>
        <w:spacing w:before="240"/>
      </w:pPr>
      <w:r>
        <w:t xml:space="preserve">• 20 óra: </w:t>
      </w:r>
      <w:proofErr w:type="spellStart"/>
      <w:r>
        <w:t>Bagossy</w:t>
      </w:r>
      <w:proofErr w:type="spellEnd"/>
      <w:r>
        <w:t xml:space="preserve"> Brothers </w:t>
      </w:r>
      <w:proofErr w:type="spellStart"/>
      <w:r>
        <w:t>Company</w:t>
      </w:r>
      <w:proofErr w:type="spellEnd"/>
      <w:r>
        <w:t xml:space="preserve"> koncert (Helyszín: Tanács tér, nagyszínpad)</w:t>
      </w:r>
    </w:p>
    <w:p w14:paraId="2032BED6" w14:textId="77777777" w:rsidR="00C71EDD" w:rsidRDefault="00000000">
      <w:pPr>
        <w:spacing w:before="240"/>
      </w:pPr>
      <w:r>
        <w:t>• 21.30: Helyi tehetségek: Arzenál koncert (Helyszín: HUB2068 – az Áprily Lajos Főgimnázium udvara)</w:t>
      </w:r>
    </w:p>
    <w:p w14:paraId="55CFEA63" w14:textId="77777777" w:rsidR="00C71EDD" w:rsidRDefault="00000000">
      <w:pPr>
        <w:spacing w:before="240"/>
      </w:pPr>
      <w:r>
        <w:t xml:space="preserve"> </w:t>
      </w:r>
    </w:p>
    <w:p w14:paraId="245FBF38" w14:textId="77777777" w:rsidR="00C71EDD" w:rsidRDefault="00000000">
      <w:pPr>
        <w:spacing w:before="240"/>
      </w:pPr>
      <w:r>
        <w:t xml:space="preserve"> </w:t>
      </w:r>
    </w:p>
    <w:p w14:paraId="0837865D" w14:textId="77777777" w:rsidR="00C71EDD" w:rsidRDefault="00000000">
      <w:pPr>
        <w:spacing w:before="240"/>
      </w:pPr>
      <w:r>
        <w:t>Szeptember 16., péntek</w:t>
      </w:r>
    </w:p>
    <w:p w14:paraId="552A480B" w14:textId="77777777" w:rsidR="00C71EDD" w:rsidRDefault="00000000">
      <w:pPr>
        <w:spacing w:before="240"/>
      </w:pPr>
      <w:r>
        <w:t xml:space="preserve">• 10 órától: </w:t>
      </w:r>
      <w:proofErr w:type="spellStart"/>
      <w:r>
        <w:t>Kronstadt</w:t>
      </w:r>
      <w:proofErr w:type="spellEnd"/>
      <w:r>
        <w:t xml:space="preserve"> Fair kézműves és termelői vásár (Helyszín: Tanács tér)</w:t>
      </w:r>
    </w:p>
    <w:p w14:paraId="521AB8EB" w14:textId="15BAD08B" w:rsidR="00C71EDD" w:rsidRDefault="00000000">
      <w:pPr>
        <w:spacing w:before="240"/>
      </w:pPr>
      <w:r>
        <w:t xml:space="preserve">• 17 óra: B. </w:t>
      </w:r>
      <w:proofErr w:type="spellStart"/>
      <w:r>
        <w:t>Tomos</w:t>
      </w:r>
      <w:proofErr w:type="spellEnd"/>
      <w:r>
        <w:t xml:space="preserve"> Hajnal: Szóról szóra c. interjúkötetének, valamint Másréti Kató Zoltán: </w:t>
      </w:r>
      <w:proofErr w:type="spellStart"/>
      <w:r>
        <w:t>Melange</w:t>
      </w:r>
      <w:proofErr w:type="spellEnd"/>
      <w:r>
        <w:t xml:space="preserve"> című könyvének bemutatója, illetve </w:t>
      </w:r>
      <w:proofErr w:type="spellStart"/>
      <w:r>
        <w:t>Krajnik</w:t>
      </w:r>
      <w:proofErr w:type="spellEnd"/>
      <w:r>
        <w:t xml:space="preserve"> Nagy Károly előadása: Czetz János nyomában Brassóban. Közreműködik: Ambrus Attila</w:t>
      </w:r>
      <w:r w:rsidR="00706C03">
        <w:t xml:space="preserve"> </w:t>
      </w:r>
      <w:r>
        <w:t>bemutatója – az Apáczai Csere János Közművelődési Egyesület szervezésében (Helyszín: Reménység Háza)</w:t>
      </w:r>
    </w:p>
    <w:p w14:paraId="6634F0ED" w14:textId="77777777" w:rsidR="00C71EDD" w:rsidRDefault="00000000">
      <w:pPr>
        <w:spacing w:before="240"/>
      </w:pPr>
      <w:r>
        <w:t xml:space="preserve">• 18.30: </w:t>
      </w:r>
      <w:proofErr w:type="spellStart"/>
      <w:r>
        <w:t>Biga</w:t>
      </w:r>
      <w:proofErr w:type="spellEnd"/>
      <w:r>
        <w:t xml:space="preserve"> – koncert (Helyszín: Tanács tér nagyszínpad)</w:t>
      </w:r>
    </w:p>
    <w:p w14:paraId="180BA0F9" w14:textId="77777777" w:rsidR="00C71EDD" w:rsidRDefault="00000000">
      <w:pPr>
        <w:spacing w:before="240"/>
      </w:pPr>
      <w:r>
        <w:t>• 18.30: Gyerektáncház Lőrincz Zsolttal (Helyszín: HUB2068 – az Áprily Lajos Főgimnázium udvara)</w:t>
      </w:r>
    </w:p>
    <w:p w14:paraId="112B2104" w14:textId="77777777" w:rsidR="00C71EDD" w:rsidRDefault="00000000">
      <w:pPr>
        <w:spacing w:before="240"/>
      </w:pPr>
      <w:r>
        <w:t xml:space="preserve">• 20 óra: </w:t>
      </w:r>
      <w:proofErr w:type="spellStart"/>
      <w:r>
        <w:t>Homonyik</w:t>
      </w:r>
      <w:proofErr w:type="spellEnd"/>
      <w:r>
        <w:t xml:space="preserve"> Sándor – koncert (Helyszín: Tanács tér, nagyszínpad)</w:t>
      </w:r>
    </w:p>
    <w:p w14:paraId="3E9E3E8A" w14:textId="77777777" w:rsidR="00C71EDD" w:rsidRDefault="00000000">
      <w:pPr>
        <w:spacing w:before="240"/>
      </w:pPr>
      <w:r>
        <w:t>• 21 óra: Helyi tehetségek: Négyfalusi Kéknefelejcs Tánccsoport zenekarának koncertje (Helyszín: HUB2068 – az Áprily Lajos Főgimnázium udvara)</w:t>
      </w:r>
    </w:p>
    <w:p w14:paraId="57D214CA" w14:textId="77777777" w:rsidR="00C71EDD" w:rsidRDefault="00000000">
      <w:pPr>
        <w:spacing w:before="240"/>
      </w:pPr>
      <w:r>
        <w:t xml:space="preserve">• 22 óra: Helyi tehetségek: BRI, </w:t>
      </w:r>
      <w:proofErr w:type="spellStart"/>
      <w:r>
        <w:t>Watzzy</w:t>
      </w:r>
      <w:proofErr w:type="spellEnd"/>
      <w:r>
        <w:t xml:space="preserve"> és </w:t>
      </w:r>
      <w:proofErr w:type="spellStart"/>
      <w:r>
        <w:t>Bobo</w:t>
      </w:r>
      <w:proofErr w:type="spellEnd"/>
      <w:r>
        <w:t xml:space="preserve"> – koncert (Helyszín: HUB2068 – az Áprily Lajos Főgimnázium udvara)</w:t>
      </w:r>
    </w:p>
    <w:p w14:paraId="31746F5D" w14:textId="77777777" w:rsidR="00C71EDD" w:rsidRDefault="00000000">
      <w:pPr>
        <w:spacing w:before="240"/>
      </w:pPr>
      <w:r>
        <w:lastRenderedPageBreak/>
        <w:t xml:space="preserve"> </w:t>
      </w:r>
    </w:p>
    <w:p w14:paraId="5AE0FE6D" w14:textId="77777777" w:rsidR="00C71EDD" w:rsidRDefault="00000000">
      <w:pPr>
        <w:spacing w:before="240"/>
      </w:pPr>
      <w:r>
        <w:t>Szeptember 17., szombat</w:t>
      </w:r>
    </w:p>
    <w:p w14:paraId="048D8BEB" w14:textId="77777777" w:rsidR="00C71EDD" w:rsidRDefault="00000000">
      <w:pPr>
        <w:spacing w:before="240"/>
      </w:pPr>
      <w:r>
        <w:t xml:space="preserve">• 10 órától: </w:t>
      </w:r>
      <w:proofErr w:type="spellStart"/>
      <w:r>
        <w:t>Kronstadt</w:t>
      </w:r>
      <w:proofErr w:type="spellEnd"/>
      <w:r>
        <w:t xml:space="preserve"> Fair kézműves és termelői vásár (Helyszín: Tanács tér)</w:t>
      </w:r>
    </w:p>
    <w:p w14:paraId="453D7490" w14:textId="77777777" w:rsidR="00C71EDD" w:rsidRDefault="00000000">
      <w:pPr>
        <w:spacing w:before="240"/>
      </w:pPr>
      <w:r>
        <w:t>• 11 óra: Magyar arcok – Karikatúrakiállítás -megnyitó Szalai Attila munkáiból (Helyszín: Tanács tér)</w:t>
      </w:r>
    </w:p>
    <w:p w14:paraId="61AD8902" w14:textId="77777777" w:rsidR="00C71EDD" w:rsidRDefault="00000000">
      <w:pPr>
        <w:spacing w:before="240"/>
      </w:pPr>
      <w:r>
        <w:t>• 11 óra: Városismereti séta Sipos Mártonnal: magyar vonatkozású emlékek Brassóban (Indulás a Tanács téri szökőkúttól)</w:t>
      </w:r>
    </w:p>
    <w:p w14:paraId="596E039E" w14:textId="77777777" w:rsidR="00C71EDD" w:rsidRDefault="00000000">
      <w:pPr>
        <w:spacing w:before="240"/>
      </w:pPr>
      <w:r>
        <w:t>• 11 óra: Gyermekrajz-kiállítás Czetz Jánosra emlékezve a sepsiszentgyörgyi Liszt Intézet szervezésében (Helyszín: HUB2068 – az Áprily Lajos Főgimnázium udvara)</w:t>
      </w:r>
    </w:p>
    <w:p w14:paraId="6C8DA1D5" w14:textId="77777777" w:rsidR="00C71EDD" w:rsidRDefault="00000000">
      <w:pPr>
        <w:spacing w:before="240"/>
      </w:pPr>
      <w:r>
        <w:t>• 12 óra: Legendárium óriás társasjáték és a Legendárium rajzfilmsorozat vetítése gyerekeknek (Helyszín: HUB206 – az Áprily Lajos Főgimnázium udvara)</w:t>
      </w:r>
    </w:p>
    <w:p w14:paraId="108655A1" w14:textId="77777777" w:rsidR="00C71EDD" w:rsidRDefault="00000000">
      <w:pPr>
        <w:spacing w:before="240"/>
      </w:pPr>
      <w:r>
        <w:t xml:space="preserve">• 14.30: Két ország, két El </w:t>
      </w:r>
      <w:proofErr w:type="spellStart"/>
      <w:r>
        <w:t>Camino</w:t>
      </w:r>
      <w:proofErr w:type="spellEnd"/>
      <w:r>
        <w:t xml:space="preserve"> – </w:t>
      </w:r>
      <w:proofErr w:type="spellStart"/>
      <w:r>
        <w:t>Melkuhn</w:t>
      </w:r>
      <w:proofErr w:type="spellEnd"/>
      <w:r>
        <w:t xml:space="preserve"> Andrea Gizella zarándok-idegenvezető élménybeszámolója (Helyszín: HUB2068 – az Áprily Lajos Főgimnázium udvara)</w:t>
      </w:r>
    </w:p>
    <w:p w14:paraId="0C8FAEAC" w14:textId="77777777" w:rsidR="00C71EDD" w:rsidRDefault="00000000">
      <w:pPr>
        <w:spacing w:before="240"/>
      </w:pPr>
      <w:r>
        <w:t>• 16 óra: Tekergő zenekar – családi koncert (Helyszín: Tanács tér, nagyszínpad)</w:t>
      </w:r>
    </w:p>
    <w:p w14:paraId="7F2CC443" w14:textId="77777777" w:rsidR="00C71EDD" w:rsidRDefault="00000000">
      <w:pPr>
        <w:spacing w:before="240"/>
      </w:pPr>
      <w:r>
        <w:t>• 16.30: Helyi tehetségek: Nagy Sebastian – koncert (Helyszín: HUB2068 – az Áprily Lajos Főgimnázium udvara)</w:t>
      </w:r>
    </w:p>
    <w:p w14:paraId="73723EFD" w14:textId="77777777" w:rsidR="00C71EDD" w:rsidRDefault="00000000">
      <w:pPr>
        <w:spacing w:before="240"/>
      </w:pPr>
      <w:r>
        <w:t xml:space="preserve">• 18 óra: </w:t>
      </w:r>
      <w:proofErr w:type="spellStart"/>
      <w:r>
        <w:t>Transylvanium</w:t>
      </w:r>
      <w:proofErr w:type="spellEnd"/>
      <w:r>
        <w:t xml:space="preserve"> – koncert (Helyszín: Tanács tér, nagyszínpad)</w:t>
      </w:r>
    </w:p>
    <w:p w14:paraId="00E76B79" w14:textId="77777777" w:rsidR="00C71EDD" w:rsidRDefault="00000000">
      <w:pPr>
        <w:spacing w:before="240"/>
      </w:pPr>
      <w:r>
        <w:t>• 20 óra: 3+2 koncert (Helyszín: Tanács tér, nagyszínpad)</w:t>
      </w:r>
    </w:p>
    <w:p w14:paraId="4912A24D" w14:textId="77777777" w:rsidR="00C71EDD" w:rsidRDefault="00000000">
      <w:pPr>
        <w:spacing w:before="240"/>
      </w:pPr>
      <w:r>
        <w:t xml:space="preserve">• 21.30: House of </w:t>
      </w:r>
      <w:proofErr w:type="spellStart"/>
      <w:r>
        <w:t>Pioneers</w:t>
      </w:r>
      <w:proofErr w:type="spellEnd"/>
      <w:r>
        <w:t xml:space="preserve"> – koncert (Helyszín: HUB2068 – az Áprily Lajos Főgimnázium udvara</w:t>
      </w:r>
    </w:p>
    <w:p w14:paraId="6AE9374B" w14:textId="77777777" w:rsidR="00C71EDD" w:rsidRDefault="00000000">
      <w:pPr>
        <w:spacing w:before="240"/>
      </w:pPr>
      <w:r>
        <w:t xml:space="preserve">• 23 óra: DJ </w:t>
      </w:r>
      <w:proofErr w:type="spellStart"/>
      <w:r>
        <w:t>Wichky</w:t>
      </w:r>
      <w:proofErr w:type="spellEnd"/>
      <w:r>
        <w:t xml:space="preserve"> buli (Helyszín: HUB2068 – az Áprily Lajos Főgimnázium udvara)</w:t>
      </w:r>
    </w:p>
    <w:p w14:paraId="0FFB1CF4" w14:textId="77777777" w:rsidR="00C71EDD" w:rsidRDefault="00000000">
      <w:pPr>
        <w:spacing w:before="240"/>
      </w:pPr>
      <w:r>
        <w:t xml:space="preserve"> </w:t>
      </w:r>
    </w:p>
    <w:p w14:paraId="2F9274EA" w14:textId="77777777" w:rsidR="00C71EDD" w:rsidRDefault="00000000">
      <w:pPr>
        <w:spacing w:before="240"/>
      </w:pPr>
      <w:r>
        <w:t>Szeptember 18., vasárnap</w:t>
      </w:r>
    </w:p>
    <w:p w14:paraId="209BF84C" w14:textId="77777777" w:rsidR="00C71EDD" w:rsidRDefault="00000000">
      <w:pPr>
        <w:spacing w:before="240"/>
      </w:pPr>
      <w:r>
        <w:t xml:space="preserve">• 10 órától: </w:t>
      </w:r>
      <w:proofErr w:type="spellStart"/>
      <w:r>
        <w:t>Kronstadt</w:t>
      </w:r>
      <w:proofErr w:type="spellEnd"/>
      <w:r>
        <w:t xml:space="preserve"> Fair kézműves és termelői vásár (Helyszín: Tanács tér)</w:t>
      </w:r>
    </w:p>
    <w:p w14:paraId="1A91336F" w14:textId="77777777" w:rsidR="00C71EDD" w:rsidRDefault="00000000">
      <w:pPr>
        <w:spacing w:before="240"/>
      </w:pPr>
      <w:r>
        <w:t>• 12 óra: Cserkésztevékenység gyerekeknek (Helyszín: HUB2068 – az Áprily Lajos Főgimnázium udvara)</w:t>
      </w:r>
    </w:p>
    <w:p w14:paraId="4F6EE92A" w14:textId="77777777" w:rsidR="00C71EDD" w:rsidRDefault="00000000">
      <w:pPr>
        <w:spacing w:before="240"/>
      </w:pPr>
      <w:r>
        <w:t>• 12.30: Kirándulás a Cenkre, emlékezés az Árpád-szobor helyén (Indulás a Tanács téri szökőkúttól)</w:t>
      </w:r>
    </w:p>
    <w:p w14:paraId="6CF3C0CE" w14:textId="77777777" w:rsidR="00C71EDD" w:rsidRDefault="00000000">
      <w:pPr>
        <w:spacing w:before="240"/>
      </w:pPr>
      <w:r>
        <w:lastRenderedPageBreak/>
        <w:t xml:space="preserve">• 13 óra: A néptáncegyüttesek népviseleti felvonulása (Helyszín: az Áprily Lajos Főgimnáziumtól a Tanács térre) utána XV. In memoriam </w:t>
      </w:r>
      <w:proofErr w:type="spellStart"/>
      <w:r>
        <w:t>Reiff</w:t>
      </w:r>
      <w:proofErr w:type="spellEnd"/>
      <w:r>
        <w:t xml:space="preserve"> István: barcasági néptánctalálkozó (Tanács tér, nagyszínpad)</w:t>
      </w:r>
    </w:p>
    <w:p w14:paraId="5E3882CA" w14:textId="77777777" w:rsidR="00C71EDD" w:rsidRDefault="00000000">
      <w:pPr>
        <w:spacing w:before="240"/>
      </w:pPr>
      <w:r>
        <w:t>• 14 óra: Kézműves foglalkozások – gyöngyfűzés, hímzés (Helyszín: HUB2068 – az Áprily Lajos Főgimnázium udvara – a Máltai Szeretetszolgálat közreműködésével)</w:t>
      </w:r>
    </w:p>
    <w:p w14:paraId="38FE6536" w14:textId="77777777" w:rsidR="00C71EDD" w:rsidRDefault="00000000">
      <w:pPr>
        <w:spacing w:before="240"/>
      </w:pPr>
      <w:r>
        <w:t>• 16 óra: Helyi tehetségek: Bartos Nándor és Fülöp Szilárd koncertje (Helyszín: HUB2068 – az Áprily Lajos Főgimnázium udvara)</w:t>
      </w:r>
    </w:p>
    <w:p w14:paraId="127D9CB1" w14:textId="77777777" w:rsidR="00C71EDD" w:rsidRDefault="00000000">
      <w:pPr>
        <w:spacing w:before="240"/>
      </w:pPr>
      <w:r>
        <w:t>•17.30: Székely Góbék – humoros előadás (Helyszín: HUB2068 – az Áprily Lajos Főgimnázium udvara)</w:t>
      </w:r>
    </w:p>
    <w:p w14:paraId="77F0DE21" w14:textId="77777777" w:rsidR="00C71EDD" w:rsidRDefault="00000000">
      <w:pPr>
        <w:spacing w:before="240"/>
      </w:pPr>
      <w:r>
        <w:t>• 19 óra: Fesztiválzárás: Kovács Kati – koncert (Helyszín: Tanács tér, nagyszínpad)</w:t>
      </w:r>
    </w:p>
    <w:p w14:paraId="6E86A227" w14:textId="77777777" w:rsidR="00C71EDD" w:rsidRDefault="00000000">
      <w:pPr>
        <w:spacing w:before="240"/>
      </w:pPr>
      <w:r>
        <w:t xml:space="preserve">• 20.30: </w:t>
      </w:r>
      <w:proofErr w:type="spellStart"/>
      <w:r>
        <w:t>KerecseN</w:t>
      </w:r>
      <w:proofErr w:type="spellEnd"/>
      <w:r>
        <w:t xml:space="preserve"> koncert (Helyszín: HUB2068 – az Áprily Lajos Főgimnázium udvara)</w:t>
      </w:r>
    </w:p>
    <w:p w14:paraId="3E07B046" w14:textId="77777777" w:rsidR="00C71EDD" w:rsidRDefault="00000000">
      <w:pPr>
        <w:spacing w:before="240"/>
      </w:pPr>
      <w:r>
        <w:t>Állandó programok a HUB2068 – az Áprily Lajos Főgimnázium udvarán szeptember 15–16. 17.30–00.00 és szeptember 17–18. 12.00–00.00 órák között):</w:t>
      </w:r>
    </w:p>
    <w:p w14:paraId="48023BE1" w14:textId="77777777" w:rsidR="00C71EDD" w:rsidRDefault="00000000">
      <w:pPr>
        <w:spacing w:before="240"/>
      </w:pPr>
      <w:r>
        <w:t>• Fotósarok</w:t>
      </w:r>
    </w:p>
    <w:p w14:paraId="18C00766" w14:textId="77777777" w:rsidR="00C71EDD" w:rsidRDefault="00000000">
      <w:pPr>
        <w:spacing w:before="240"/>
      </w:pPr>
      <w:r>
        <w:t>• Gyereksarok a Máltai Szeretetszolgálat és az RMDSZ Nőszervezete szervezésében</w:t>
      </w:r>
    </w:p>
    <w:p w14:paraId="19E893AC" w14:textId="77777777" w:rsidR="00C71EDD" w:rsidRDefault="00000000">
      <w:pPr>
        <w:spacing w:before="240"/>
      </w:pPr>
      <w:r>
        <w:t>• Csocsó</w:t>
      </w:r>
    </w:p>
    <w:p w14:paraId="0A75E922" w14:textId="77777777" w:rsidR="00C71EDD" w:rsidRDefault="00000000">
      <w:pPr>
        <w:spacing w:before="240"/>
      </w:pPr>
      <w:r>
        <w:t xml:space="preserve">• </w:t>
      </w:r>
      <w:proofErr w:type="spellStart"/>
      <w:r>
        <w:t>Beerpong</w:t>
      </w:r>
      <w:proofErr w:type="spellEnd"/>
      <w:r>
        <w:t xml:space="preserve"> a Brassói Magyar Diákszövetség szervezésében</w:t>
      </w:r>
    </w:p>
    <w:p w14:paraId="687D60F1" w14:textId="77777777" w:rsidR="00C71EDD" w:rsidRDefault="00000000">
      <w:pPr>
        <w:spacing w:before="240"/>
      </w:pPr>
      <w:r>
        <w:t>• Hangulatos zenei aláfestés</w:t>
      </w:r>
    </w:p>
    <w:p w14:paraId="2CFCE21B" w14:textId="77777777" w:rsidR="00C71EDD" w:rsidRDefault="00000000">
      <w:pPr>
        <w:spacing w:before="240"/>
      </w:pPr>
      <w:r>
        <w:t xml:space="preserve">• Bor- és </w:t>
      </w:r>
      <w:proofErr w:type="spellStart"/>
      <w:r>
        <w:t>gasztrosarok</w:t>
      </w:r>
      <w:proofErr w:type="spellEnd"/>
      <w:r>
        <w:t xml:space="preserve"> – az Áprily Lajos Főgimnázium udvarán lángos, kürtőskalács, üdítők, magyar borok, hogy ne üres hassal és száraz torokkal mulassuk végig a fesztivált.</w:t>
      </w:r>
    </w:p>
    <w:p w14:paraId="7C7AF681" w14:textId="77777777" w:rsidR="00C71EDD" w:rsidRDefault="00000000">
      <w:pPr>
        <w:spacing w:before="240"/>
      </w:pPr>
      <w:r>
        <w:t>A programok nagyrészt ingyenesek, kivételt képeznek egyes beltéri programok, amelyeken a belépődíj fel van tüntetve. A műsorváltoztatás jogát fenntartjuk.</w:t>
      </w:r>
    </w:p>
    <w:p w14:paraId="144FA4C2" w14:textId="77777777" w:rsidR="00C71EDD" w:rsidRDefault="00000000">
      <w:pPr>
        <w:spacing w:before="240"/>
        <w:rPr>
          <w:color w:val="0563C1"/>
          <w:u w:val="single"/>
        </w:rPr>
      </w:pPr>
      <w:r>
        <w:t>Bővebb információ:</w:t>
      </w:r>
      <w:hyperlink r:id="rId6">
        <w:r>
          <w:t xml:space="preserve"> </w:t>
        </w:r>
      </w:hyperlink>
      <w:hyperlink r:id="rId7">
        <w:r>
          <w:rPr>
            <w:color w:val="0563C1"/>
            <w:u w:val="single"/>
          </w:rPr>
          <w:t>https://www.facebook.com/MagyarNapok.Brasso</w:t>
        </w:r>
      </w:hyperlink>
    </w:p>
    <w:p w14:paraId="4E705D8C" w14:textId="77777777" w:rsidR="00C71EDD" w:rsidRDefault="00C71EDD">
      <w:pPr>
        <w:rPr>
          <w:b w:val="0"/>
          <w:color w:val="000000"/>
        </w:rPr>
      </w:pPr>
    </w:p>
    <w:sectPr w:rsidR="00C71EDD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DE57" w14:textId="77777777" w:rsidR="00AB1F67" w:rsidRDefault="00AB1F67">
      <w:pPr>
        <w:spacing w:after="0" w:line="240" w:lineRule="auto"/>
      </w:pPr>
      <w:r>
        <w:separator/>
      </w:r>
    </w:p>
  </w:endnote>
  <w:endnote w:type="continuationSeparator" w:id="0">
    <w:p w14:paraId="4E7E65AD" w14:textId="77777777" w:rsidR="00AB1F67" w:rsidRDefault="00A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90E3" w14:textId="77777777" w:rsidR="00AB1F67" w:rsidRDefault="00AB1F67">
      <w:pPr>
        <w:spacing w:after="0" w:line="240" w:lineRule="auto"/>
      </w:pPr>
      <w:r>
        <w:separator/>
      </w:r>
    </w:p>
  </w:footnote>
  <w:footnote w:type="continuationSeparator" w:id="0">
    <w:p w14:paraId="08B4FA03" w14:textId="77777777" w:rsidR="00AB1F67" w:rsidRDefault="00A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77A4" w14:textId="77777777" w:rsidR="00C71EDD" w:rsidRDefault="00000000">
    <w:r>
      <w:rPr>
        <w:noProof/>
      </w:rPr>
      <w:drawing>
        <wp:inline distT="114300" distB="114300" distL="114300" distR="114300" wp14:anchorId="6C7C902C" wp14:editId="01B3E678">
          <wp:extent cx="1414463" cy="5709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7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DD"/>
    <w:rsid w:val="00617B70"/>
    <w:rsid w:val="00706C03"/>
    <w:rsid w:val="00865E65"/>
    <w:rsid w:val="00AB1F67"/>
    <w:rsid w:val="00C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714"/>
  <w15:docId w15:val="{B09A7977-AEFC-40F4-AFDF-19FEC68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50505"/>
        <w:sz w:val="24"/>
        <w:szCs w:val="24"/>
        <w:highlight w:val="white"/>
        <w:lang w:val="hu" w:eastAsia="hu-HU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gyarNapok.Bras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gyarNapok.Brass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Szilárd Szász</cp:lastModifiedBy>
  <cp:revision>2</cp:revision>
  <dcterms:created xsi:type="dcterms:W3CDTF">2022-09-09T14:24:00Z</dcterms:created>
  <dcterms:modified xsi:type="dcterms:W3CDTF">2022-09-09T14:24:00Z</dcterms:modified>
</cp:coreProperties>
</file>